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7045" w14:textId="5051B70B" w:rsidR="00B65AB0" w:rsidRPr="001B4BE8" w:rsidRDefault="009D6510" w:rsidP="009D6510">
      <w:pPr>
        <w:tabs>
          <w:tab w:val="center" w:pos="5245"/>
        </w:tabs>
        <w:ind w:firstLine="720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5F1E0AB9" wp14:editId="50AD0B0E">
            <wp:simplePos x="0" y="0"/>
            <wp:positionH relativeFrom="column">
              <wp:posOffset>5219700</wp:posOffset>
            </wp:positionH>
            <wp:positionV relativeFrom="margin">
              <wp:align>top</wp:align>
            </wp:positionV>
            <wp:extent cx="1301750" cy="1301750"/>
            <wp:effectExtent l="0" t="0" r="0" b="0"/>
            <wp:wrapTight wrapText="bothSides">
              <wp:wrapPolygon edited="0">
                <wp:start x="0" y="0"/>
                <wp:lineTo x="0" y="21179"/>
                <wp:lineTo x="21179" y="21179"/>
                <wp:lineTo x="21179" y="0"/>
                <wp:lineTo x="0" y="0"/>
              </wp:wrapPolygon>
            </wp:wrapTight>
            <wp:docPr id="2084680082" name="Picture 1" descr="A logo with blue and green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80082" name="Picture 1" descr="A logo with blue and green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1E7" w:rsidRPr="001B4BE8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67568C5" wp14:editId="23B30AE2">
            <wp:simplePos x="0" y="0"/>
            <wp:positionH relativeFrom="column">
              <wp:posOffset>279400</wp:posOffset>
            </wp:positionH>
            <wp:positionV relativeFrom="page">
              <wp:posOffset>635000</wp:posOffset>
            </wp:positionV>
            <wp:extent cx="1226820" cy="1162050"/>
            <wp:effectExtent l="0" t="0" r="0" b="0"/>
            <wp:wrapSquare wrapText="bothSides"/>
            <wp:docPr id="1985649651" name="Picture 7" descr="A blue and yellow logo with lions heads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49651" name="Picture 7" descr="A blue and yellow logo with lions heads and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BE8">
        <w:rPr>
          <w:b/>
          <w:bCs/>
          <w:sz w:val="52"/>
          <w:szCs w:val="52"/>
        </w:rPr>
        <w:t>LEXUS MELBOURNE</w:t>
      </w:r>
      <w:r>
        <w:rPr>
          <w:b/>
          <w:bCs/>
          <w:sz w:val="52"/>
          <w:szCs w:val="52"/>
        </w:rPr>
        <w:t xml:space="preserve"> C</w:t>
      </w:r>
      <w:r w:rsidRPr="001B4BE8">
        <w:rPr>
          <w:b/>
          <w:bCs/>
          <w:sz w:val="52"/>
          <w:szCs w:val="52"/>
        </w:rPr>
        <w:t>UP</w:t>
      </w:r>
    </w:p>
    <w:p w14:paraId="5820AD4E" w14:textId="38937E30" w:rsidR="00B65AB0" w:rsidRDefault="00605547" w:rsidP="009D6510">
      <w:pPr>
        <w:tabs>
          <w:tab w:val="center" w:pos="5245"/>
        </w:tabs>
        <w:jc w:val="center"/>
        <w:rPr>
          <w:b/>
          <w:bCs/>
          <w:sz w:val="48"/>
          <w:szCs w:val="48"/>
        </w:rPr>
      </w:pPr>
      <w:r w:rsidRPr="00B65AB0">
        <w:rPr>
          <w:b/>
          <w:bCs/>
          <w:sz w:val="48"/>
          <w:szCs w:val="48"/>
        </w:rPr>
        <w:t>C</w:t>
      </w:r>
      <w:r w:rsidR="009D6510">
        <w:rPr>
          <w:b/>
          <w:bCs/>
          <w:sz w:val="48"/>
          <w:szCs w:val="48"/>
        </w:rPr>
        <w:t>OBRAM</w:t>
      </w:r>
    </w:p>
    <w:p w14:paraId="643A936F" w14:textId="7A35E1D8" w:rsidR="00B65AB0" w:rsidRPr="006D08C8" w:rsidRDefault="009D6510" w:rsidP="009D6510">
      <w:pPr>
        <w:tabs>
          <w:tab w:val="center" w:pos="5245"/>
        </w:tabs>
        <w:jc w:val="center"/>
      </w:pPr>
      <w:r>
        <w:rPr>
          <w:b/>
          <w:bCs/>
          <w:sz w:val="48"/>
          <w:szCs w:val="48"/>
        </w:rPr>
        <w:t xml:space="preserve">Monday </w:t>
      </w:r>
      <w:r w:rsidR="009D01E7">
        <w:rPr>
          <w:b/>
          <w:bCs/>
          <w:sz w:val="48"/>
          <w:szCs w:val="48"/>
        </w:rPr>
        <w:t>6</w:t>
      </w:r>
      <w:r w:rsidR="00605547" w:rsidRPr="00B65AB0">
        <w:rPr>
          <w:b/>
          <w:bCs/>
          <w:sz w:val="48"/>
          <w:szCs w:val="48"/>
        </w:rPr>
        <w:t xml:space="preserve"> October</w:t>
      </w:r>
      <w:r w:rsidR="00B65AB0">
        <w:rPr>
          <w:b/>
          <w:bCs/>
          <w:sz w:val="48"/>
          <w:szCs w:val="48"/>
        </w:rPr>
        <w:t xml:space="preserve"> 2025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3974"/>
      </w:tblGrid>
      <w:tr w:rsidR="00421D70" w14:paraId="624FB11F" w14:textId="77777777" w:rsidTr="00881BED">
        <w:tc>
          <w:tcPr>
            <w:tcW w:w="3681" w:type="dxa"/>
          </w:tcPr>
          <w:p w14:paraId="74E05AF8" w14:textId="50DAA49C" w:rsidR="00605547" w:rsidRPr="00B65AB0" w:rsidRDefault="00B65AB0">
            <w:pPr>
              <w:rPr>
                <w:b/>
                <w:bCs/>
                <w:sz w:val="36"/>
                <w:szCs w:val="36"/>
              </w:rPr>
            </w:pPr>
            <w:r w:rsidRPr="00B65AB0">
              <w:rPr>
                <w:b/>
                <w:bCs/>
                <w:sz w:val="36"/>
                <w:szCs w:val="36"/>
              </w:rPr>
              <w:t>Breakfast at Thompson’s Beach</w:t>
            </w:r>
          </w:p>
          <w:p w14:paraId="1A6ACBDA" w14:textId="54FFF5EE" w:rsidR="00B65AB0" w:rsidRPr="009D01E7" w:rsidRDefault="00B65AB0"/>
          <w:p w14:paraId="6C61F281" w14:textId="216CFC18" w:rsidR="00B65AB0" w:rsidRDefault="00421D70">
            <w:r w:rsidRPr="009D01E7">
              <w:t xml:space="preserve">6.30 to </w:t>
            </w:r>
            <w:r w:rsidR="00A15CB4">
              <w:t xml:space="preserve">10.00 </w:t>
            </w:r>
            <w:r w:rsidRPr="009D01E7">
              <w:t>am</w:t>
            </w:r>
          </w:p>
          <w:p w14:paraId="48A3FE5D" w14:textId="77777777" w:rsidR="0094480E" w:rsidRDefault="0094480E"/>
          <w:p w14:paraId="37C10F26" w14:textId="61710A46" w:rsidR="00B65AB0" w:rsidRDefault="0094480E">
            <w:r>
              <w:t>Early morning opportunity to see the cup and take photos</w:t>
            </w:r>
          </w:p>
          <w:p w14:paraId="178C4C13" w14:textId="77777777" w:rsidR="0094480E" w:rsidRPr="009D01E7" w:rsidRDefault="0094480E"/>
          <w:p w14:paraId="3A122329" w14:textId="07E865B7" w:rsidR="00B65AB0" w:rsidRPr="00421D70" w:rsidRDefault="00B65AB0">
            <w:r w:rsidRPr="00421D70">
              <w:t>Egg and Bacon Rolls for sale</w:t>
            </w:r>
          </w:p>
          <w:p w14:paraId="3340B3CF" w14:textId="77777777" w:rsidR="00B65AB0" w:rsidRPr="00421D70" w:rsidRDefault="00B65AB0"/>
          <w:p w14:paraId="0C735AA7" w14:textId="3A40C276" w:rsidR="00B65AB0" w:rsidRPr="00421D70" w:rsidRDefault="0094480E">
            <w:r>
              <w:t xml:space="preserve">Free </w:t>
            </w:r>
            <w:r w:rsidR="00B65AB0" w:rsidRPr="00421D70">
              <w:t>Tea and Coffee</w:t>
            </w:r>
          </w:p>
          <w:p w14:paraId="2818D119" w14:textId="77777777" w:rsidR="00B65AB0" w:rsidRPr="00421D70" w:rsidRDefault="00B65AB0"/>
          <w:p w14:paraId="65CE7FAA" w14:textId="77777777" w:rsidR="009D01E7" w:rsidRPr="00421D70" w:rsidRDefault="009D01E7" w:rsidP="009D01E7">
            <w:r w:rsidRPr="00421D70">
              <w:t>Games for Children</w:t>
            </w:r>
          </w:p>
          <w:p w14:paraId="3800D9BC" w14:textId="77777777" w:rsidR="00B65AB0" w:rsidRPr="00421D70" w:rsidRDefault="00B65AB0"/>
          <w:p w14:paraId="6CCA4481" w14:textId="2464E177" w:rsidR="009D01E7" w:rsidRPr="009D01E7" w:rsidRDefault="009D01E7" w:rsidP="009D01E7">
            <w:pPr>
              <w:rPr>
                <w:b/>
                <w:bCs/>
              </w:rPr>
            </w:pPr>
            <w:r w:rsidRPr="009D01E7">
              <w:rPr>
                <w:b/>
                <w:bCs/>
              </w:rPr>
              <w:t xml:space="preserve">Free </w:t>
            </w:r>
            <w:r>
              <w:rPr>
                <w:b/>
                <w:bCs/>
              </w:rPr>
              <w:t>E</w:t>
            </w:r>
            <w:r w:rsidRPr="009D01E7">
              <w:rPr>
                <w:b/>
                <w:bCs/>
              </w:rPr>
              <w:t>ntry</w:t>
            </w:r>
          </w:p>
          <w:p w14:paraId="2E313A70" w14:textId="77777777" w:rsidR="00B65AB0" w:rsidRDefault="00B65AB0"/>
          <w:p w14:paraId="677BDEA2" w14:textId="10FCEF3C" w:rsidR="009D01E7" w:rsidRPr="00421D70" w:rsidRDefault="009D01E7">
            <w:r>
              <w:t>Stop by on your way to work or school</w:t>
            </w:r>
          </w:p>
          <w:p w14:paraId="78479394" w14:textId="5B2C31D5" w:rsidR="00B65AB0" w:rsidRPr="00B65AB0" w:rsidRDefault="00B65AB0">
            <w:pPr>
              <w:rPr>
                <w:color w:val="EE0000"/>
              </w:rPr>
            </w:pPr>
          </w:p>
        </w:tc>
        <w:tc>
          <w:tcPr>
            <w:tcW w:w="2977" w:type="dxa"/>
          </w:tcPr>
          <w:p w14:paraId="6CF5836F" w14:textId="7A8A946F" w:rsidR="00605547" w:rsidRDefault="00700F30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59264" behindDoc="1" locked="0" layoutInCell="1" allowOverlap="1" wp14:anchorId="23F71082" wp14:editId="038CF91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0</wp:posOffset>
                  </wp:positionV>
                  <wp:extent cx="1739900" cy="3985165"/>
                  <wp:effectExtent l="0" t="0" r="0" b="0"/>
                  <wp:wrapTight wrapText="bothSides">
                    <wp:wrapPolygon edited="0">
                      <wp:start x="0" y="0"/>
                      <wp:lineTo x="0" y="21480"/>
                      <wp:lineTo x="21285" y="21480"/>
                      <wp:lineTo x="21285" y="0"/>
                      <wp:lineTo x="0" y="0"/>
                    </wp:wrapPolygon>
                  </wp:wrapTight>
                  <wp:docPr id="1107325240" name="Picture 5" descr="A gold trophy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25240" name="Picture 5" descr="A gold trophy with a white background&#10;&#10;AI-generated content may be incorrect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35" t="16790" r="20672" b="9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3985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4" w:type="dxa"/>
          </w:tcPr>
          <w:p w14:paraId="21CD4447" w14:textId="4C8B9A26" w:rsidR="00B65AB0" w:rsidRDefault="00B65AB0" w:rsidP="00700F30">
            <w:pPr>
              <w:ind w:right="-1096"/>
              <w:rPr>
                <w:b/>
                <w:bCs/>
                <w:sz w:val="36"/>
                <w:szCs w:val="36"/>
              </w:rPr>
            </w:pPr>
            <w:r w:rsidRPr="00B65AB0">
              <w:rPr>
                <w:b/>
                <w:bCs/>
                <w:sz w:val="36"/>
                <w:szCs w:val="36"/>
              </w:rPr>
              <w:t>Gala Dinner</w:t>
            </w:r>
          </w:p>
          <w:p w14:paraId="440607A2" w14:textId="1204A4DD" w:rsidR="00700F30" w:rsidRPr="00B65AB0" w:rsidRDefault="0094480E" w:rsidP="00700F30">
            <w:pPr>
              <w:ind w:right="-1096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Grand Central Hotel</w:t>
            </w:r>
          </w:p>
          <w:p w14:paraId="694A9AA1" w14:textId="77777777" w:rsidR="00605547" w:rsidRDefault="00605547" w:rsidP="00700F30">
            <w:pPr>
              <w:ind w:right="-1096"/>
            </w:pPr>
          </w:p>
          <w:p w14:paraId="785F3B63" w14:textId="77777777" w:rsidR="0094480E" w:rsidRDefault="00B65AB0" w:rsidP="00700F30">
            <w:pPr>
              <w:ind w:right="-1096"/>
            </w:pPr>
            <w:r>
              <w:t>Commences 5pm</w:t>
            </w:r>
            <w:r w:rsidR="0094480E">
              <w:t xml:space="preserve"> allowing  </w:t>
            </w:r>
          </w:p>
          <w:p w14:paraId="7225D41D" w14:textId="30738408" w:rsidR="00B65AB0" w:rsidRDefault="0094480E" w:rsidP="00700F30">
            <w:pPr>
              <w:ind w:right="-1096"/>
            </w:pPr>
            <w:r>
              <w:t>Photo opportunities with the Cup</w:t>
            </w:r>
          </w:p>
          <w:p w14:paraId="0BCA559E" w14:textId="77777777" w:rsidR="0094480E" w:rsidRDefault="0094480E" w:rsidP="00700F30">
            <w:pPr>
              <w:ind w:right="-1096"/>
            </w:pPr>
          </w:p>
          <w:p w14:paraId="2214A6B7" w14:textId="58C1C029" w:rsidR="0094480E" w:rsidRDefault="0094480E" w:rsidP="00700F30">
            <w:pPr>
              <w:ind w:right="-1096"/>
            </w:pPr>
            <w:r>
              <w:t xml:space="preserve">Includes a  delicious </w:t>
            </w:r>
          </w:p>
          <w:p w14:paraId="44B4A64C" w14:textId="74956370" w:rsidR="00B65AB0" w:rsidRDefault="00B65AB0" w:rsidP="00700F30">
            <w:pPr>
              <w:ind w:right="-1096"/>
            </w:pPr>
            <w:r>
              <w:t>2 Course Meal</w:t>
            </w:r>
          </w:p>
          <w:p w14:paraId="6F7EB025" w14:textId="77777777" w:rsidR="00B65AB0" w:rsidRDefault="00B65AB0" w:rsidP="00700F30">
            <w:pPr>
              <w:ind w:right="-1096"/>
            </w:pPr>
            <w:r>
              <w:t>Drinks @ Bar Prices</w:t>
            </w:r>
          </w:p>
          <w:p w14:paraId="0F576F75" w14:textId="77777777" w:rsidR="00B65AB0" w:rsidRDefault="00B65AB0" w:rsidP="00700F30">
            <w:pPr>
              <w:ind w:right="-1096"/>
            </w:pPr>
          </w:p>
          <w:p w14:paraId="6D9013F7" w14:textId="1BF5CC86" w:rsidR="00700F30" w:rsidRDefault="00421D70" w:rsidP="00700F30">
            <w:pPr>
              <w:ind w:right="-1096"/>
            </w:pPr>
            <w:r w:rsidRPr="00421D70">
              <w:t>Tickets</w:t>
            </w:r>
            <w:r w:rsidR="0094480E">
              <w:t xml:space="preserve"> @ $100 per head</w:t>
            </w:r>
          </w:p>
          <w:p w14:paraId="50AA741D" w14:textId="77777777" w:rsidR="009D01E7" w:rsidRDefault="009D01E7" w:rsidP="00700F30">
            <w:pPr>
              <w:ind w:right="-1096"/>
            </w:pPr>
          </w:p>
          <w:p w14:paraId="0F1EF084" w14:textId="4665DF4F" w:rsidR="00DB1898" w:rsidRDefault="00DB1898" w:rsidP="00700F30">
            <w:pPr>
              <w:ind w:right="-1096"/>
            </w:pPr>
            <w:r>
              <w:t>Dress Code :  Smart casual</w:t>
            </w:r>
          </w:p>
          <w:p w14:paraId="7AEC7A63" w14:textId="77777777" w:rsidR="00DB1898" w:rsidRDefault="00DB1898" w:rsidP="00700F30">
            <w:pPr>
              <w:ind w:right="-1096"/>
            </w:pPr>
          </w:p>
          <w:p w14:paraId="5363C502" w14:textId="77777777" w:rsidR="009D01E7" w:rsidRPr="009D01E7" w:rsidRDefault="009D01E7" w:rsidP="00700F30">
            <w:pPr>
              <w:ind w:right="-1096"/>
              <w:rPr>
                <w:b/>
                <w:bCs/>
              </w:rPr>
            </w:pPr>
            <w:r w:rsidRPr="009D01E7">
              <w:rPr>
                <w:b/>
                <w:bCs/>
              </w:rPr>
              <w:t>Bookings</w:t>
            </w:r>
          </w:p>
          <w:p w14:paraId="0A00AA68" w14:textId="5260C981" w:rsidR="00421D70" w:rsidRDefault="009D01E7" w:rsidP="00700F30">
            <w:pPr>
              <w:ind w:right="-1096"/>
            </w:pPr>
            <w:hyperlink r:id="rId7" w:history="1">
              <w:r w:rsidRPr="00DD66D2">
                <w:rPr>
                  <w:rStyle w:val="Hyperlink"/>
                </w:rPr>
                <w:t>https://www.trybooking.com/DETFY</w:t>
              </w:r>
            </w:hyperlink>
          </w:p>
          <w:p w14:paraId="5EA69792" w14:textId="3EB0FC85" w:rsidR="00700F30" w:rsidRDefault="00700F30" w:rsidP="00700F30">
            <w:pPr>
              <w:ind w:right="-1096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BFDDF0" wp14:editId="506606B4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132715</wp:posOffset>
                  </wp:positionV>
                  <wp:extent cx="1212850" cy="1212850"/>
                  <wp:effectExtent l="0" t="0" r="6350" b="6350"/>
                  <wp:wrapThrough wrapText="bothSides">
                    <wp:wrapPolygon edited="0">
                      <wp:start x="0" y="0"/>
                      <wp:lineTo x="0" y="21374"/>
                      <wp:lineTo x="21374" y="21374"/>
                      <wp:lineTo x="21374" y="0"/>
                      <wp:lineTo x="0" y="0"/>
                    </wp:wrapPolygon>
                  </wp:wrapThrough>
                  <wp:docPr id="193514725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147252" name="Picture 1" descr="A qr code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582D69" w14:textId="31810BDD" w:rsidR="00B65AB0" w:rsidRDefault="00B65AB0" w:rsidP="00700F30">
            <w:pPr>
              <w:ind w:right="-1096"/>
            </w:pPr>
          </w:p>
          <w:p w14:paraId="21C01E1B" w14:textId="2672B405" w:rsidR="00B65AB0" w:rsidRDefault="00B65AB0" w:rsidP="00700F30">
            <w:pPr>
              <w:ind w:right="-1096"/>
            </w:pPr>
          </w:p>
        </w:tc>
      </w:tr>
    </w:tbl>
    <w:p w14:paraId="39E6FD21" w14:textId="77777777" w:rsidR="00700F30" w:rsidRDefault="00700F30" w:rsidP="006D08C8">
      <w:pPr>
        <w:jc w:val="center"/>
        <w:rPr>
          <w:b/>
          <w:bCs/>
          <w:sz w:val="36"/>
          <w:szCs w:val="36"/>
        </w:rPr>
      </w:pPr>
    </w:p>
    <w:p w14:paraId="6185BB70" w14:textId="30850FB5" w:rsidR="00B65AB0" w:rsidRPr="006D08C8" w:rsidRDefault="00B65AB0" w:rsidP="006D08C8">
      <w:pPr>
        <w:jc w:val="center"/>
        <w:rPr>
          <w:b/>
          <w:bCs/>
          <w:sz w:val="36"/>
          <w:szCs w:val="36"/>
        </w:rPr>
      </w:pPr>
      <w:r w:rsidRPr="006D08C8">
        <w:rPr>
          <w:b/>
          <w:bCs/>
          <w:sz w:val="36"/>
          <w:szCs w:val="36"/>
        </w:rPr>
        <w:t xml:space="preserve">Come and meet a Jockey, </w:t>
      </w:r>
      <w:r w:rsidR="0094480E">
        <w:rPr>
          <w:b/>
          <w:bCs/>
          <w:sz w:val="36"/>
          <w:szCs w:val="36"/>
        </w:rPr>
        <w:t xml:space="preserve">See </w:t>
      </w:r>
      <w:r w:rsidRPr="006D08C8">
        <w:rPr>
          <w:b/>
          <w:bCs/>
          <w:sz w:val="36"/>
          <w:szCs w:val="36"/>
        </w:rPr>
        <w:t xml:space="preserve">the </w:t>
      </w:r>
      <w:r w:rsidR="006D08C8">
        <w:rPr>
          <w:b/>
          <w:bCs/>
          <w:sz w:val="36"/>
          <w:szCs w:val="36"/>
        </w:rPr>
        <w:t>C</w:t>
      </w:r>
      <w:r w:rsidRPr="006D08C8">
        <w:rPr>
          <w:b/>
          <w:bCs/>
          <w:sz w:val="36"/>
          <w:szCs w:val="36"/>
        </w:rPr>
        <w:t xml:space="preserve">up </w:t>
      </w:r>
      <w:r w:rsidR="006D08C8" w:rsidRPr="006D08C8">
        <w:rPr>
          <w:b/>
          <w:bCs/>
          <w:sz w:val="36"/>
          <w:szCs w:val="36"/>
        </w:rPr>
        <w:t>and</w:t>
      </w:r>
      <w:r w:rsidR="006D08C8">
        <w:rPr>
          <w:b/>
          <w:bCs/>
          <w:sz w:val="36"/>
          <w:szCs w:val="36"/>
        </w:rPr>
        <w:t xml:space="preserve"> Join </w:t>
      </w:r>
      <w:r w:rsidR="006D08C8" w:rsidRPr="006D08C8">
        <w:rPr>
          <w:b/>
          <w:bCs/>
          <w:sz w:val="36"/>
          <w:szCs w:val="36"/>
        </w:rPr>
        <w:t>the festivities.</w:t>
      </w:r>
    </w:p>
    <w:p w14:paraId="16DCE7A7" w14:textId="44CF29EA" w:rsidR="00421D70" w:rsidRPr="0016154E" w:rsidRDefault="001C5577" w:rsidP="006D08C8">
      <w:pPr>
        <w:jc w:val="center"/>
        <w:rPr>
          <w:b/>
          <w:bCs/>
          <w:sz w:val="36"/>
          <w:szCs w:val="36"/>
        </w:rPr>
      </w:pPr>
      <w:r>
        <w:rPr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407A3DFE" wp14:editId="5A87BCBD">
            <wp:simplePos x="0" y="0"/>
            <wp:positionH relativeFrom="margin">
              <wp:align>center</wp:align>
            </wp:positionH>
            <wp:positionV relativeFrom="page">
              <wp:posOffset>8629650</wp:posOffset>
            </wp:positionV>
            <wp:extent cx="5731510" cy="1266190"/>
            <wp:effectExtent l="0" t="0" r="2540" b="0"/>
            <wp:wrapTight wrapText="bothSides">
              <wp:wrapPolygon edited="0">
                <wp:start x="0" y="0"/>
                <wp:lineTo x="0" y="21123"/>
                <wp:lineTo x="21538" y="21123"/>
                <wp:lineTo x="21538" y="0"/>
                <wp:lineTo x="0" y="0"/>
              </wp:wrapPolygon>
            </wp:wrapTight>
            <wp:docPr id="645337174" name="Picture 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37174" name="Picture 6" descr="A black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54E">
        <w:rPr>
          <w:b/>
          <w:bCs/>
          <w:sz w:val="36"/>
          <w:szCs w:val="36"/>
        </w:rPr>
        <w:t>Money raised goes to NCN Health Cobram to</w:t>
      </w:r>
      <w:r w:rsidR="009D01E7" w:rsidRPr="0016154E">
        <w:rPr>
          <w:b/>
          <w:bCs/>
          <w:sz w:val="36"/>
          <w:szCs w:val="36"/>
        </w:rPr>
        <w:t xml:space="preserve"> provid</w:t>
      </w:r>
      <w:r w:rsidR="0016154E">
        <w:rPr>
          <w:b/>
          <w:bCs/>
          <w:sz w:val="36"/>
          <w:szCs w:val="36"/>
        </w:rPr>
        <w:t xml:space="preserve">e </w:t>
      </w:r>
      <w:r w:rsidR="009D01E7" w:rsidRPr="0016154E">
        <w:rPr>
          <w:b/>
          <w:bCs/>
          <w:sz w:val="36"/>
          <w:szCs w:val="36"/>
        </w:rPr>
        <w:t>access to dialysis services for Cobram / Barooga locals.</w:t>
      </w:r>
    </w:p>
    <w:p w14:paraId="5D495F33" w14:textId="31DEA0E4" w:rsidR="00605547" w:rsidRPr="00605547" w:rsidRDefault="00605547">
      <w:pPr>
        <w:rPr>
          <w:i/>
          <w:iCs/>
        </w:rPr>
      </w:pPr>
    </w:p>
    <w:sectPr w:rsidR="00605547" w:rsidRPr="00605547" w:rsidSect="00EE5C5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7"/>
    <w:rsid w:val="00037164"/>
    <w:rsid w:val="00121A8A"/>
    <w:rsid w:val="0016154E"/>
    <w:rsid w:val="001B4BE8"/>
    <w:rsid w:val="001C5577"/>
    <w:rsid w:val="00241800"/>
    <w:rsid w:val="003E3DDF"/>
    <w:rsid w:val="00421D70"/>
    <w:rsid w:val="0053017F"/>
    <w:rsid w:val="00605547"/>
    <w:rsid w:val="006D08C8"/>
    <w:rsid w:val="00700F30"/>
    <w:rsid w:val="0074214B"/>
    <w:rsid w:val="00805172"/>
    <w:rsid w:val="008560D3"/>
    <w:rsid w:val="00881BED"/>
    <w:rsid w:val="00924324"/>
    <w:rsid w:val="0094480E"/>
    <w:rsid w:val="0097231E"/>
    <w:rsid w:val="009D01E7"/>
    <w:rsid w:val="009D6510"/>
    <w:rsid w:val="00A15CB4"/>
    <w:rsid w:val="00A43B30"/>
    <w:rsid w:val="00B65AB0"/>
    <w:rsid w:val="00C71A91"/>
    <w:rsid w:val="00D464B3"/>
    <w:rsid w:val="00DB1898"/>
    <w:rsid w:val="00EE5C5E"/>
    <w:rsid w:val="00E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825A"/>
  <w15:chartTrackingRefBased/>
  <w15:docId w15:val="{8B284B83-B208-4754-B3F2-769EECBF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5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D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D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B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trybooking.com/DETF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Bailey</dc:creator>
  <cp:keywords/>
  <dc:description/>
  <cp:lastModifiedBy>User</cp:lastModifiedBy>
  <cp:revision>2</cp:revision>
  <cp:lastPrinted>2025-08-27T22:53:00Z</cp:lastPrinted>
  <dcterms:created xsi:type="dcterms:W3CDTF">2025-08-27T23:47:00Z</dcterms:created>
  <dcterms:modified xsi:type="dcterms:W3CDTF">2025-08-27T23:47:00Z</dcterms:modified>
</cp:coreProperties>
</file>