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5C28" w14:textId="1BB6EF90" w:rsidR="00122290" w:rsidRDefault="00122290" w:rsidP="00122290">
      <w:pPr>
        <w:pStyle w:val="Header"/>
        <w:tabs>
          <w:tab w:val="clear" w:pos="4680"/>
          <w:tab w:val="clear" w:pos="9360"/>
        </w:tabs>
        <w:jc w:val="center"/>
        <w:rPr>
          <w:rFonts w:cstheme="minorHAnsi"/>
          <w:sz w:val="44"/>
          <w:szCs w:val="44"/>
        </w:rPr>
      </w:pPr>
    </w:p>
    <w:p w14:paraId="6C5B5CC0" w14:textId="77777777" w:rsidR="00122290" w:rsidRDefault="00122290" w:rsidP="00122290">
      <w:pPr>
        <w:pStyle w:val="Header"/>
        <w:tabs>
          <w:tab w:val="clear" w:pos="4680"/>
          <w:tab w:val="clear" w:pos="9360"/>
        </w:tabs>
        <w:jc w:val="center"/>
        <w:rPr>
          <w:rFonts w:cstheme="minorHAnsi"/>
          <w:sz w:val="44"/>
          <w:szCs w:val="44"/>
        </w:rPr>
      </w:pPr>
    </w:p>
    <w:p w14:paraId="53718518" w14:textId="3B93447B" w:rsidR="0042405E" w:rsidRDefault="0042405E" w:rsidP="00122290">
      <w:pPr>
        <w:pStyle w:val="Header"/>
        <w:tabs>
          <w:tab w:val="clear" w:pos="4680"/>
          <w:tab w:val="clear" w:pos="9360"/>
        </w:tabs>
        <w:jc w:val="center"/>
        <w:rPr>
          <w:rFonts w:cstheme="minorHAnsi"/>
          <w:sz w:val="44"/>
          <w:szCs w:val="44"/>
        </w:rPr>
      </w:pPr>
    </w:p>
    <w:p w14:paraId="0947FD3E" w14:textId="77777777" w:rsidR="001A347E" w:rsidRPr="003E6B56" w:rsidRDefault="001A347E" w:rsidP="003E6B56">
      <w:pPr>
        <w:jc w:val="center"/>
        <w:rPr>
          <w:rFonts w:cstheme="minorHAnsi"/>
          <w:b/>
          <w:bCs/>
          <w:sz w:val="32"/>
          <w:szCs w:val="32"/>
        </w:rPr>
      </w:pPr>
      <w:r w:rsidRPr="003E6B56">
        <w:rPr>
          <w:rFonts w:cstheme="minorHAnsi"/>
          <w:b/>
          <w:bCs/>
          <w:sz w:val="32"/>
          <w:szCs w:val="3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2268"/>
        <w:gridCol w:w="709"/>
        <w:gridCol w:w="1275"/>
        <w:gridCol w:w="1645"/>
      </w:tblGrid>
      <w:tr w:rsidR="003E6B56" w:rsidRPr="0084298E" w14:paraId="227FF9A4" w14:textId="77777777" w:rsidTr="003E6B5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771A" w14:textId="66E95527" w:rsidR="003E6B56" w:rsidRPr="004B667A" w:rsidRDefault="004B667A" w:rsidP="004B667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Entrant Details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D20B" w14:textId="77777777" w:rsidR="003E6B56" w:rsidRPr="0084298E" w:rsidRDefault="003E6B56" w:rsidP="0084298E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84298E" w:rsidRPr="0084298E" w14:paraId="3C448FD2" w14:textId="77777777" w:rsidTr="003E6B5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C6C2" w14:textId="675E82E8" w:rsidR="0084298E" w:rsidRPr="0084298E" w:rsidRDefault="0019253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First Name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7E7CE" w14:textId="77777777" w:rsidR="0084298E" w:rsidRPr="0084298E" w:rsidRDefault="0084298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84298E" w:rsidRPr="0084298E" w14:paraId="3CFB903F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E37CB" w14:textId="244CB03B" w:rsidR="0084298E" w:rsidRPr="0084298E" w:rsidRDefault="0019253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Last Name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F2BAE" w14:textId="77777777" w:rsidR="0084298E" w:rsidRPr="0084298E" w:rsidRDefault="0084298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84298E" w:rsidRPr="0084298E" w14:paraId="4FE9AB35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9928" w14:textId="1C7F8FDB" w:rsidR="0019253E" w:rsidRPr="0084298E" w:rsidRDefault="0019253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Phone Number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545F5" w14:textId="77777777" w:rsidR="0084298E" w:rsidRPr="0084298E" w:rsidRDefault="0084298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84298E" w:rsidRPr="0084298E" w14:paraId="0D794E2B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FCF9" w14:textId="453564A1" w:rsidR="0084298E" w:rsidRPr="0084298E" w:rsidRDefault="0019253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CBCC" w14:textId="77777777" w:rsidR="0084298E" w:rsidRPr="0084298E" w:rsidRDefault="0084298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84298E" w:rsidRPr="0084298E" w14:paraId="1B7D29A7" w14:textId="77777777" w:rsidTr="002659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812C" w14:textId="334EE92F" w:rsidR="0084298E" w:rsidRPr="0084298E" w:rsidRDefault="00B40BAD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Postcode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01548" w14:textId="77777777" w:rsidR="0084298E" w:rsidRPr="0084298E" w:rsidRDefault="0084298E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264CC3" w:rsidRPr="0084298E" w14:paraId="1833C684" w14:textId="77777777" w:rsidTr="002659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3B5C" w14:textId="23AAF129" w:rsidR="00264CC3" w:rsidRPr="00022BE1" w:rsidRDefault="00013473" w:rsidP="002659AC">
            <w:pPr>
              <w:spacing w:before="20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Section Entering.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788F2" w14:textId="753D0BBB" w:rsidR="00264CC3" w:rsidRPr="0084298E" w:rsidRDefault="00264CC3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3370D" w14:textId="53724A20" w:rsidR="00264CC3" w:rsidRPr="0084298E" w:rsidRDefault="00264CC3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1794C940" w14:textId="77777777" w:rsidTr="002659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6FE9" w14:textId="51B11003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t>15</w:t>
            </w:r>
            <w:r w:rsidR="009F1A58">
              <w:rPr>
                <w:rFonts w:cstheme="minorHAnsi"/>
                <w:sz w:val="28"/>
                <w:szCs w:val="28"/>
              </w:rPr>
              <w:t xml:space="preserve"> and over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135C" w14:textId="41F80489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sym w:font="Symbol" w:char="F07F"/>
            </w:r>
            <w:r w:rsidRPr="0049352B">
              <w:rPr>
                <w:rFonts w:cstheme="minorHAnsi"/>
                <w:sz w:val="28"/>
                <w:szCs w:val="28"/>
              </w:rPr>
              <w:t xml:space="preserve"> General (15 and over)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A8D4" w14:textId="77777777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66A8BF6E" w14:textId="77777777" w:rsidTr="004935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03F8" w14:textId="41CF8201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t xml:space="preserve">10 – 14 years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EEE6" w14:textId="77777777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sym w:font="Symbol" w:char="F07F"/>
            </w:r>
            <w:r w:rsidRPr="0049352B">
              <w:rPr>
                <w:rFonts w:cstheme="minorHAnsi"/>
                <w:sz w:val="28"/>
                <w:szCs w:val="28"/>
              </w:rPr>
              <w:t xml:space="preserve"> Tourism Poster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595E" w14:textId="7D2E1566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sym w:font="Symbol" w:char="F07F"/>
            </w:r>
            <w:r w:rsidRPr="0049352B">
              <w:rPr>
                <w:rFonts w:cstheme="minorHAnsi"/>
                <w:sz w:val="28"/>
                <w:szCs w:val="28"/>
              </w:rPr>
              <w:t xml:space="preserve"> Peace Poster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020F" w14:textId="79BCD5F7" w:rsidR="00022BE1" w:rsidRPr="0049352B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 w:rsidRPr="0049352B">
              <w:rPr>
                <w:rFonts w:cstheme="minorHAnsi"/>
                <w:sz w:val="28"/>
                <w:szCs w:val="28"/>
              </w:rPr>
              <w:sym w:font="Symbol" w:char="F07F"/>
            </w:r>
            <w:r w:rsidRPr="0049352B">
              <w:rPr>
                <w:rFonts w:cstheme="minorHAnsi"/>
                <w:sz w:val="28"/>
                <w:szCs w:val="28"/>
              </w:rPr>
              <w:t xml:space="preserve"> General </w:t>
            </w:r>
            <w:r w:rsidR="0049352B" w:rsidRPr="0049352B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022BE1" w:rsidRPr="0084298E" w14:paraId="5D6C2C28" w14:textId="77777777" w:rsidTr="00A36FBA"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A4CD" w14:textId="378E7D6E" w:rsidR="00022BE1" w:rsidRPr="00B40BAD" w:rsidRDefault="00022BE1" w:rsidP="002659AC">
            <w:pPr>
              <w:spacing w:before="20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Parent Details if entrant is under 18</w:t>
            </w:r>
          </w:p>
        </w:tc>
      </w:tr>
      <w:tr w:rsidR="00022BE1" w:rsidRPr="0084298E" w14:paraId="7C68EAFA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D2A6" w14:textId="72797471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First Name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BF528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526931FA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64CA" w14:textId="3874FF8C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Last Name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68FD9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27B5AE31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1BDD" w14:textId="7B7C784B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Phone Number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CB12B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698A40C8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5308" w14:textId="711FDEA9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653D1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4153659C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0B3D" w14:textId="7952CD57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Entrant Attends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3E41F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  <w:tr w:rsidR="00022BE1" w:rsidRPr="0084298E" w14:paraId="78DD89F6" w14:textId="77777777" w:rsidTr="00471F16"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6911" w14:textId="47E42182" w:rsidR="00022BE1" w:rsidRPr="009F12F0" w:rsidRDefault="00022BE1" w:rsidP="002659AC">
            <w:pPr>
              <w:spacing w:before="200" w:after="60"/>
              <w:rPr>
                <w:rFonts w:cstheme="minorHAnsi"/>
                <w:sz w:val="20"/>
                <w:szCs w:val="20"/>
              </w:rPr>
            </w:pPr>
            <w:r w:rsidRPr="009F12F0">
              <w:rPr>
                <w:sz w:val="20"/>
                <w:szCs w:val="20"/>
              </w:rPr>
              <w:t>I give permission for photos of the entrant named to taken by the Lions Club of Cobram, or their representative.  I understand these photos may be used for promotional purposes by their local Lions Club, Lions Australia (including club bulletins, advertising flyers/posters, websites, social media outlets), newspapers and other publicity outlets. </w:t>
            </w:r>
            <w:r w:rsidR="007A19A5">
              <w:rPr>
                <w:sz w:val="20"/>
                <w:szCs w:val="20"/>
              </w:rPr>
              <w:t xml:space="preserve">If </w:t>
            </w:r>
            <w:r w:rsidR="007A19A5">
              <w:rPr>
                <w:b/>
                <w:bCs/>
                <w:sz w:val="20"/>
                <w:szCs w:val="20"/>
              </w:rPr>
              <w:t>no,</w:t>
            </w:r>
            <w:r w:rsidR="007A19A5">
              <w:rPr>
                <w:sz w:val="20"/>
                <w:szCs w:val="20"/>
              </w:rPr>
              <w:t xml:space="preserve"> works can still be entered</w:t>
            </w:r>
            <w:r w:rsidR="007A29C3">
              <w:rPr>
                <w:sz w:val="20"/>
                <w:szCs w:val="20"/>
              </w:rPr>
              <w:t xml:space="preserve"> and </w:t>
            </w:r>
            <w:r w:rsidR="007A19A5">
              <w:rPr>
                <w:sz w:val="20"/>
                <w:szCs w:val="20"/>
              </w:rPr>
              <w:t>all effort will be made to ensure personal details remain private and no photos are taken.</w:t>
            </w:r>
          </w:p>
        </w:tc>
      </w:tr>
      <w:tr w:rsidR="00022BE1" w:rsidRPr="0084298E" w14:paraId="7FACEF04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AFD7" w14:textId="37D22413" w:rsidR="00022BE1" w:rsidRDefault="00022BE1" w:rsidP="0057638A">
            <w:pPr>
              <w:spacing w:before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sym w:font="Symbol" w:char="F07F"/>
            </w:r>
            <w:r>
              <w:rPr>
                <w:rFonts w:cstheme="minorHAnsi"/>
                <w:sz w:val="28"/>
                <w:szCs w:val="28"/>
              </w:rPr>
              <w:t xml:space="preserve"> Yes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A1CC" w14:textId="17F822EA" w:rsidR="00022BE1" w:rsidRPr="0084298E" w:rsidRDefault="00022BE1" w:rsidP="0057638A">
            <w:pPr>
              <w:spacing w:before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sym w:font="Symbol" w:char="F07F"/>
            </w:r>
            <w:r>
              <w:rPr>
                <w:rFonts w:cstheme="minorHAnsi"/>
                <w:sz w:val="28"/>
                <w:szCs w:val="28"/>
              </w:rPr>
              <w:t xml:space="preserve"> No</w:t>
            </w:r>
          </w:p>
        </w:tc>
      </w:tr>
      <w:tr w:rsidR="00022BE1" w:rsidRPr="0084298E" w14:paraId="18B2A7D7" w14:textId="77777777" w:rsidTr="00471F16"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9FF8" w14:textId="1FA30A36" w:rsidR="00022BE1" w:rsidRPr="009F12F0" w:rsidRDefault="00022BE1" w:rsidP="002659AC">
            <w:pPr>
              <w:spacing w:before="200" w:after="60"/>
              <w:rPr>
                <w:rFonts w:cstheme="minorHAnsi"/>
                <w:sz w:val="20"/>
                <w:szCs w:val="20"/>
              </w:rPr>
            </w:pPr>
            <w:r w:rsidRPr="009F12F0">
              <w:rPr>
                <w:sz w:val="20"/>
                <w:szCs w:val="20"/>
              </w:rPr>
              <w:t xml:space="preserve">I agree to the terms and conditions as laid out in this form. I understand </w:t>
            </w:r>
            <w:r w:rsidR="000A52EF">
              <w:rPr>
                <w:sz w:val="20"/>
                <w:szCs w:val="20"/>
              </w:rPr>
              <w:t xml:space="preserve">the </w:t>
            </w:r>
            <w:r w:rsidR="000A52EF" w:rsidRPr="004B667A">
              <w:rPr>
                <w:sz w:val="20"/>
                <w:szCs w:val="20"/>
              </w:rPr>
              <w:t>prize-winning</w:t>
            </w:r>
            <w:r w:rsidRPr="004B667A">
              <w:rPr>
                <w:sz w:val="20"/>
                <w:szCs w:val="20"/>
              </w:rPr>
              <w:t xml:space="preserve"> entr</w:t>
            </w:r>
            <w:r w:rsidR="000A52EF">
              <w:rPr>
                <w:sz w:val="20"/>
                <w:szCs w:val="20"/>
              </w:rPr>
              <w:t>y</w:t>
            </w:r>
            <w:r w:rsidRPr="004B667A">
              <w:rPr>
                <w:sz w:val="20"/>
                <w:szCs w:val="20"/>
              </w:rPr>
              <w:t xml:space="preserve"> in the Peace Poster </w:t>
            </w:r>
            <w:r w:rsidR="000A52EF">
              <w:rPr>
                <w:sz w:val="20"/>
                <w:szCs w:val="20"/>
              </w:rPr>
              <w:t>Contest</w:t>
            </w:r>
            <w:r w:rsidRPr="004B667A">
              <w:rPr>
                <w:sz w:val="20"/>
                <w:szCs w:val="20"/>
              </w:rPr>
              <w:t xml:space="preserve"> become</w:t>
            </w:r>
            <w:r w:rsidR="000A52EF">
              <w:rPr>
                <w:sz w:val="20"/>
                <w:szCs w:val="20"/>
              </w:rPr>
              <w:t>s</w:t>
            </w:r>
            <w:r w:rsidRPr="004B667A">
              <w:rPr>
                <w:sz w:val="20"/>
                <w:szCs w:val="20"/>
              </w:rPr>
              <w:t xml:space="preserve"> the intellectual and copyright property of </w:t>
            </w:r>
            <w:r w:rsidR="000A52EF">
              <w:rPr>
                <w:sz w:val="20"/>
                <w:szCs w:val="20"/>
              </w:rPr>
              <w:t>Lions International and</w:t>
            </w:r>
            <w:r w:rsidRPr="004B667A">
              <w:rPr>
                <w:sz w:val="20"/>
                <w:szCs w:val="20"/>
              </w:rPr>
              <w:t xml:space="preserve"> may be used in advertising purposes.  </w:t>
            </w:r>
            <w:r w:rsidRPr="004B667A">
              <w:rPr>
                <w:b/>
                <w:bCs/>
                <w:sz w:val="20"/>
                <w:szCs w:val="20"/>
              </w:rPr>
              <w:t>If the entrant is under 18 a parent must sign this form</w:t>
            </w:r>
          </w:p>
        </w:tc>
      </w:tr>
      <w:tr w:rsidR="00022BE1" w:rsidRPr="0084298E" w14:paraId="6E08D6E4" w14:textId="77777777" w:rsidTr="00471F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6FC1" w14:textId="7299EC2C" w:rsidR="00022BE1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Entrant/Parent Signature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20865" w14:textId="77777777" w:rsidR="00022BE1" w:rsidRPr="0084298E" w:rsidRDefault="00022BE1" w:rsidP="002659AC">
            <w:pPr>
              <w:spacing w:before="200"/>
              <w:rPr>
                <w:rFonts w:cstheme="minorHAnsi"/>
                <w:sz w:val="28"/>
                <w:szCs w:val="28"/>
              </w:rPr>
            </w:pPr>
          </w:p>
        </w:tc>
      </w:tr>
    </w:tbl>
    <w:p w14:paraId="300C3C70" w14:textId="6FF283F0" w:rsidR="003D241C" w:rsidRPr="00D374B1" w:rsidRDefault="003D241C" w:rsidP="00013473">
      <w:pPr>
        <w:spacing w:before="120" w:after="100" w:afterAutospacing="1" w:line="240" w:lineRule="auto"/>
        <w:rPr>
          <w:rFonts w:cstheme="minorHAnsi"/>
          <w:b/>
          <w:bCs/>
        </w:rPr>
      </w:pPr>
    </w:p>
    <w:sectPr w:rsidR="003D241C" w:rsidRPr="00D374B1" w:rsidSect="00013473">
      <w:headerReference w:type="default" r:id="rId11"/>
      <w:footerReference w:type="default" r:id="rId12"/>
      <w:pgSz w:w="11906" w:h="16838" w:code="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8B36" w14:textId="77777777" w:rsidR="00427250" w:rsidRDefault="00427250" w:rsidP="00CF6946">
      <w:pPr>
        <w:spacing w:after="0" w:line="240" w:lineRule="auto"/>
      </w:pPr>
      <w:r>
        <w:separator/>
      </w:r>
    </w:p>
  </w:endnote>
  <w:endnote w:type="continuationSeparator" w:id="0">
    <w:p w14:paraId="15F6284C" w14:textId="77777777" w:rsidR="00427250" w:rsidRDefault="00427250" w:rsidP="00CF6946">
      <w:pPr>
        <w:spacing w:after="0" w:line="240" w:lineRule="auto"/>
      </w:pPr>
      <w:r>
        <w:continuationSeparator/>
      </w:r>
    </w:p>
  </w:endnote>
  <w:endnote w:type="continuationNotice" w:id="1">
    <w:p w14:paraId="5721EB02" w14:textId="77777777" w:rsidR="00427250" w:rsidRDefault="00427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3954" w14:textId="765375E6" w:rsidR="7F18F3C7" w:rsidRPr="0000363B" w:rsidRDefault="00AD61D5" w:rsidP="7F18F3C7">
    <w:pPr>
      <w:pStyle w:val="Footer"/>
      <w:rPr>
        <w:b/>
        <w:bCs/>
      </w:rPr>
    </w:pPr>
    <w:r w:rsidRPr="0000363B">
      <w:rPr>
        <w:b/>
        <w:bCs/>
      </w:rPr>
      <w:t>Office Use</w:t>
    </w:r>
    <w:r w:rsidR="00AF76C5" w:rsidRPr="0000363B">
      <w:rPr>
        <w:b/>
        <w:bCs/>
      </w:rPr>
      <w:t xml:space="preserve"> Only</w:t>
    </w:r>
  </w:p>
  <w:p w14:paraId="08E290AD" w14:textId="518DF882" w:rsidR="00C16568" w:rsidRDefault="0000363B" w:rsidP="7F18F3C7">
    <w:pPr>
      <w:pStyle w:val="Footer"/>
    </w:pPr>
    <w:r>
      <w:t>Entry Number/s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F2B8" w14:textId="77777777" w:rsidR="00427250" w:rsidRDefault="00427250" w:rsidP="00CF6946">
      <w:pPr>
        <w:spacing w:after="0" w:line="240" w:lineRule="auto"/>
      </w:pPr>
      <w:r>
        <w:separator/>
      </w:r>
    </w:p>
  </w:footnote>
  <w:footnote w:type="continuationSeparator" w:id="0">
    <w:p w14:paraId="0C696D76" w14:textId="77777777" w:rsidR="00427250" w:rsidRDefault="00427250" w:rsidP="00CF6946">
      <w:pPr>
        <w:spacing w:after="0" w:line="240" w:lineRule="auto"/>
      </w:pPr>
      <w:r>
        <w:continuationSeparator/>
      </w:r>
    </w:p>
  </w:footnote>
  <w:footnote w:type="continuationNotice" w:id="1">
    <w:p w14:paraId="5F50EC3E" w14:textId="77777777" w:rsidR="00427250" w:rsidRDefault="00427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4080" w14:textId="19F59FB3" w:rsidR="00DC63F6" w:rsidRDefault="000A2FA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FC4DC5" wp14:editId="4D5AF870">
              <wp:simplePos x="0" y="0"/>
              <wp:positionH relativeFrom="margin">
                <wp:align>left</wp:align>
              </wp:positionH>
              <wp:positionV relativeFrom="paragraph">
                <wp:posOffset>-93345</wp:posOffset>
              </wp:positionV>
              <wp:extent cx="5622289" cy="2463164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2289" cy="2463164"/>
                        <a:chOff x="0" y="0"/>
                        <a:chExt cx="5622289" cy="2463164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29540"/>
                          <a:ext cx="5622289" cy="2333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0659" w14:textId="77777777" w:rsidR="00C16568" w:rsidRPr="00C16568" w:rsidRDefault="00C16568" w:rsidP="00B8723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line="36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16568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COBRAM LIONS CLUB </w:t>
                            </w:r>
                          </w:p>
                          <w:p w14:paraId="305C6961" w14:textId="63F6D848" w:rsidR="00C16568" w:rsidRPr="001E5DEA" w:rsidRDefault="00C16568" w:rsidP="00B8723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line="36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E5DE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ANNUAL</w:t>
                            </w:r>
                            <w:r w:rsidR="001E5DEA" w:rsidRPr="001E5DE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E5DE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ART SHOW</w:t>
                            </w:r>
                          </w:p>
                          <w:p w14:paraId="1A5DABE8" w14:textId="44809224" w:rsidR="00C16568" w:rsidRPr="00C16568" w:rsidRDefault="00C16568" w:rsidP="00B8723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line="36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Incorporating the</w:t>
                            </w:r>
                            <w:r w:rsidR="00B87232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165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LIONS INTERNATIONAL PEACE POSTER CONTEST</w:t>
                            </w:r>
                          </w:p>
                          <w:p w14:paraId="22C577DA" w14:textId="77777777" w:rsidR="00C16568" w:rsidRPr="00C16568" w:rsidRDefault="00C16568" w:rsidP="00C1656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line="360" w:lineRule="auto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729" b="3822"/>
                        <a:stretch/>
                      </pic:blipFill>
                      <pic:spPr bwMode="auto">
                        <a:xfrm>
                          <a:off x="45720" y="0"/>
                          <a:ext cx="144780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C4DC5" id="Group 17" o:spid="_x0000_s1026" style="position:absolute;margin-left:0;margin-top:-7.35pt;width:442.7pt;height:193.95pt;z-index:251660288;mso-position-horizontal:left;mso-position-horizontal-relative:margin" coordsize="56222,24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295;width:56222;height:2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AB30659" w14:textId="77777777" w:rsidR="00C16568" w:rsidRPr="00C16568" w:rsidRDefault="00C16568" w:rsidP="00B8723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line="360" w:lineRule="auto"/>
                        <w:jc w:val="right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C16568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COBRAM LIONS CLUB </w:t>
                      </w:r>
                    </w:p>
                    <w:p w14:paraId="305C6961" w14:textId="63F6D848" w:rsidR="00C16568" w:rsidRPr="001E5DEA" w:rsidRDefault="00C16568" w:rsidP="00B8723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line="360" w:lineRule="auto"/>
                        <w:jc w:val="right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1E5DEA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ANNUAL</w:t>
                      </w:r>
                      <w:r w:rsidR="001E5DEA" w:rsidRPr="001E5DEA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1E5DEA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ART SHOW</w:t>
                      </w:r>
                    </w:p>
                    <w:p w14:paraId="1A5DABE8" w14:textId="44809224" w:rsidR="00C16568" w:rsidRPr="00C16568" w:rsidRDefault="00C16568" w:rsidP="00B8723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line="360" w:lineRule="auto"/>
                        <w:jc w:val="right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Incorporating the</w:t>
                      </w:r>
                      <w:r w:rsidR="00B87232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C165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LIONS INTERNATIONAL PEACE POSTER CONTEST</w:t>
                      </w:r>
                    </w:p>
                    <w:p w14:paraId="22C577DA" w14:textId="77777777" w:rsidR="00C16568" w:rsidRPr="00C16568" w:rsidRDefault="00C16568" w:rsidP="00C1656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line="360" w:lineRule="auto"/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Logo&#10;&#10;Description automatically generated" style="position:absolute;left:457;width:14478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">
                <v:imagedata r:id="rId2" o:title="Logo&#10;&#10;Description automatically generated" cropbottom="2505f" cropright="7031f"/>
              </v:shape>
              <w10:wrap anchorx="margin"/>
            </v:group>
          </w:pict>
        </mc:Fallback>
      </mc:AlternateContent>
    </w:r>
  </w:p>
  <w:p w14:paraId="4650735C" w14:textId="3C6A1E3F" w:rsidR="00CF6946" w:rsidRDefault="00CF6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07A"/>
    <w:multiLevelType w:val="multilevel"/>
    <w:tmpl w:val="9F0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D7BE7"/>
    <w:multiLevelType w:val="hybridMultilevel"/>
    <w:tmpl w:val="212E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E2F"/>
    <w:multiLevelType w:val="multilevel"/>
    <w:tmpl w:val="310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075E0"/>
    <w:multiLevelType w:val="hybridMultilevel"/>
    <w:tmpl w:val="B2529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5333"/>
    <w:multiLevelType w:val="multilevel"/>
    <w:tmpl w:val="226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F0918"/>
    <w:multiLevelType w:val="hybridMultilevel"/>
    <w:tmpl w:val="28C2E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4256"/>
    <w:multiLevelType w:val="hybridMultilevel"/>
    <w:tmpl w:val="272C2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5FE"/>
    <w:multiLevelType w:val="hybridMultilevel"/>
    <w:tmpl w:val="29588AB2"/>
    <w:lvl w:ilvl="0" w:tplc="4782B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9577E"/>
    <w:multiLevelType w:val="hybridMultilevel"/>
    <w:tmpl w:val="7F2E7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79A2"/>
    <w:multiLevelType w:val="multilevel"/>
    <w:tmpl w:val="186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24AE5"/>
    <w:multiLevelType w:val="hybridMultilevel"/>
    <w:tmpl w:val="EAF07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479E"/>
    <w:multiLevelType w:val="multilevel"/>
    <w:tmpl w:val="896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67671"/>
    <w:multiLevelType w:val="multilevel"/>
    <w:tmpl w:val="43B8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E5279"/>
    <w:multiLevelType w:val="hybridMultilevel"/>
    <w:tmpl w:val="4E68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37362">
    <w:abstractNumId w:val="6"/>
  </w:num>
  <w:num w:numId="2" w16cid:durableId="1511486039">
    <w:abstractNumId w:val="7"/>
  </w:num>
  <w:num w:numId="3" w16cid:durableId="1766876180">
    <w:abstractNumId w:val="3"/>
  </w:num>
  <w:num w:numId="4" w16cid:durableId="228200237">
    <w:abstractNumId w:val="8"/>
  </w:num>
  <w:num w:numId="5" w16cid:durableId="709651452">
    <w:abstractNumId w:val="10"/>
  </w:num>
  <w:num w:numId="6" w16cid:durableId="780146896">
    <w:abstractNumId w:val="1"/>
  </w:num>
  <w:num w:numId="7" w16cid:durableId="971597171">
    <w:abstractNumId w:val="5"/>
  </w:num>
  <w:num w:numId="8" w16cid:durableId="1485511251">
    <w:abstractNumId w:val="4"/>
  </w:num>
  <w:num w:numId="9" w16cid:durableId="474643134">
    <w:abstractNumId w:val="9"/>
  </w:num>
  <w:num w:numId="10" w16cid:durableId="350765477">
    <w:abstractNumId w:val="0"/>
  </w:num>
  <w:num w:numId="11" w16cid:durableId="1048840125">
    <w:abstractNumId w:val="11"/>
  </w:num>
  <w:num w:numId="12" w16cid:durableId="388387460">
    <w:abstractNumId w:val="12"/>
  </w:num>
  <w:num w:numId="13" w16cid:durableId="1632131204">
    <w:abstractNumId w:val="2"/>
  </w:num>
  <w:num w:numId="14" w16cid:durableId="215164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46"/>
    <w:rsid w:val="0000363B"/>
    <w:rsid w:val="00013473"/>
    <w:rsid w:val="00022BE1"/>
    <w:rsid w:val="00050F21"/>
    <w:rsid w:val="00054389"/>
    <w:rsid w:val="00070508"/>
    <w:rsid w:val="0007190A"/>
    <w:rsid w:val="000834A6"/>
    <w:rsid w:val="00085D96"/>
    <w:rsid w:val="00094629"/>
    <w:rsid w:val="000A2E02"/>
    <w:rsid w:val="000A2FA3"/>
    <w:rsid w:val="000A52EF"/>
    <w:rsid w:val="000B1DF4"/>
    <w:rsid w:val="000B679F"/>
    <w:rsid w:val="000E59BE"/>
    <w:rsid w:val="000E757F"/>
    <w:rsid w:val="001075B8"/>
    <w:rsid w:val="00110034"/>
    <w:rsid w:val="001162A7"/>
    <w:rsid w:val="00116EB8"/>
    <w:rsid w:val="001174E3"/>
    <w:rsid w:val="00122290"/>
    <w:rsid w:val="00122346"/>
    <w:rsid w:val="001256D5"/>
    <w:rsid w:val="00126E58"/>
    <w:rsid w:val="00140177"/>
    <w:rsid w:val="001420C8"/>
    <w:rsid w:val="001568A5"/>
    <w:rsid w:val="00166000"/>
    <w:rsid w:val="00166FC0"/>
    <w:rsid w:val="00167DA1"/>
    <w:rsid w:val="0018479D"/>
    <w:rsid w:val="0019253E"/>
    <w:rsid w:val="00193DE2"/>
    <w:rsid w:val="001A347E"/>
    <w:rsid w:val="001A7382"/>
    <w:rsid w:val="001B06E4"/>
    <w:rsid w:val="001B14AA"/>
    <w:rsid w:val="001C2462"/>
    <w:rsid w:val="001C3696"/>
    <w:rsid w:val="001D6EE7"/>
    <w:rsid w:val="001E2549"/>
    <w:rsid w:val="001E4123"/>
    <w:rsid w:val="001E503E"/>
    <w:rsid w:val="001E5DEA"/>
    <w:rsid w:val="001E611D"/>
    <w:rsid w:val="001F68EB"/>
    <w:rsid w:val="002027E8"/>
    <w:rsid w:val="002137F5"/>
    <w:rsid w:val="00213AFC"/>
    <w:rsid w:val="002148AF"/>
    <w:rsid w:val="00226BA6"/>
    <w:rsid w:val="00257DDA"/>
    <w:rsid w:val="00260A14"/>
    <w:rsid w:val="00264CC3"/>
    <w:rsid w:val="002659AC"/>
    <w:rsid w:val="00266998"/>
    <w:rsid w:val="00285040"/>
    <w:rsid w:val="0029273E"/>
    <w:rsid w:val="00294E91"/>
    <w:rsid w:val="002A64D5"/>
    <w:rsid w:val="002C0D47"/>
    <w:rsid w:val="002C50B7"/>
    <w:rsid w:val="002E52F3"/>
    <w:rsid w:val="002E6D19"/>
    <w:rsid w:val="002F28D9"/>
    <w:rsid w:val="00322BA4"/>
    <w:rsid w:val="00322E29"/>
    <w:rsid w:val="003307D6"/>
    <w:rsid w:val="003616C4"/>
    <w:rsid w:val="00362F30"/>
    <w:rsid w:val="0038511B"/>
    <w:rsid w:val="003872AB"/>
    <w:rsid w:val="003942EE"/>
    <w:rsid w:val="00394727"/>
    <w:rsid w:val="003B1BA1"/>
    <w:rsid w:val="003C4A86"/>
    <w:rsid w:val="003D23FE"/>
    <w:rsid w:val="003D241C"/>
    <w:rsid w:val="003E6B56"/>
    <w:rsid w:val="003E7CD9"/>
    <w:rsid w:val="003F0CA3"/>
    <w:rsid w:val="003F1719"/>
    <w:rsid w:val="003F1A49"/>
    <w:rsid w:val="003F60D2"/>
    <w:rsid w:val="0042405E"/>
    <w:rsid w:val="00427250"/>
    <w:rsid w:val="00443DC7"/>
    <w:rsid w:val="004459E6"/>
    <w:rsid w:val="004617C0"/>
    <w:rsid w:val="00462D67"/>
    <w:rsid w:val="0046707F"/>
    <w:rsid w:val="00471F16"/>
    <w:rsid w:val="00472122"/>
    <w:rsid w:val="00473511"/>
    <w:rsid w:val="00476604"/>
    <w:rsid w:val="00481044"/>
    <w:rsid w:val="00482765"/>
    <w:rsid w:val="0049352B"/>
    <w:rsid w:val="004B667A"/>
    <w:rsid w:val="004D1A46"/>
    <w:rsid w:val="004D6774"/>
    <w:rsid w:val="004E06CD"/>
    <w:rsid w:val="004E1CE5"/>
    <w:rsid w:val="00525733"/>
    <w:rsid w:val="005269CB"/>
    <w:rsid w:val="0052731E"/>
    <w:rsid w:val="005406A8"/>
    <w:rsid w:val="005448F6"/>
    <w:rsid w:val="00544B93"/>
    <w:rsid w:val="00545C3E"/>
    <w:rsid w:val="005762ED"/>
    <w:rsid w:val="0057638A"/>
    <w:rsid w:val="00582DB2"/>
    <w:rsid w:val="005929B5"/>
    <w:rsid w:val="00593A3A"/>
    <w:rsid w:val="005C2DC7"/>
    <w:rsid w:val="005C7EC7"/>
    <w:rsid w:val="005D20ED"/>
    <w:rsid w:val="005E0057"/>
    <w:rsid w:val="005E0587"/>
    <w:rsid w:val="00620AFA"/>
    <w:rsid w:val="006238DA"/>
    <w:rsid w:val="00623B21"/>
    <w:rsid w:val="00633DC9"/>
    <w:rsid w:val="00634329"/>
    <w:rsid w:val="00635FA2"/>
    <w:rsid w:val="0063668B"/>
    <w:rsid w:val="00645DA1"/>
    <w:rsid w:val="0065098F"/>
    <w:rsid w:val="006509C0"/>
    <w:rsid w:val="00662961"/>
    <w:rsid w:val="00670C54"/>
    <w:rsid w:val="00674756"/>
    <w:rsid w:val="00682662"/>
    <w:rsid w:val="00683795"/>
    <w:rsid w:val="006945A7"/>
    <w:rsid w:val="006A1ECD"/>
    <w:rsid w:val="006A2EF8"/>
    <w:rsid w:val="006A51B7"/>
    <w:rsid w:val="006B4D15"/>
    <w:rsid w:val="006C7248"/>
    <w:rsid w:val="006D2EC7"/>
    <w:rsid w:val="006D574C"/>
    <w:rsid w:val="006E0486"/>
    <w:rsid w:val="00716C10"/>
    <w:rsid w:val="00717B69"/>
    <w:rsid w:val="007357E4"/>
    <w:rsid w:val="007464BD"/>
    <w:rsid w:val="007548F4"/>
    <w:rsid w:val="00755B55"/>
    <w:rsid w:val="00774C3B"/>
    <w:rsid w:val="00776C98"/>
    <w:rsid w:val="00780850"/>
    <w:rsid w:val="0078306F"/>
    <w:rsid w:val="00786398"/>
    <w:rsid w:val="007A19A5"/>
    <w:rsid w:val="007A2577"/>
    <w:rsid w:val="007A29C3"/>
    <w:rsid w:val="007B0322"/>
    <w:rsid w:val="007B2627"/>
    <w:rsid w:val="007C02EF"/>
    <w:rsid w:val="007C6BB3"/>
    <w:rsid w:val="007D5AD8"/>
    <w:rsid w:val="007E755E"/>
    <w:rsid w:val="007F0A34"/>
    <w:rsid w:val="007F6303"/>
    <w:rsid w:val="007F69D7"/>
    <w:rsid w:val="00800CAF"/>
    <w:rsid w:val="008017C7"/>
    <w:rsid w:val="008033AC"/>
    <w:rsid w:val="00806598"/>
    <w:rsid w:val="008348D4"/>
    <w:rsid w:val="0083509F"/>
    <w:rsid w:val="0084298E"/>
    <w:rsid w:val="00842BB7"/>
    <w:rsid w:val="00843BF9"/>
    <w:rsid w:val="00857E7A"/>
    <w:rsid w:val="00861918"/>
    <w:rsid w:val="00872E6A"/>
    <w:rsid w:val="0087409B"/>
    <w:rsid w:val="00883943"/>
    <w:rsid w:val="00894182"/>
    <w:rsid w:val="008957A8"/>
    <w:rsid w:val="008A1C6E"/>
    <w:rsid w:val="008B2E36"/>
    <w:rsid w:val="008B302B"/>
    <w:rsid w:val="008D2F96"/>
    <w:rsid w:val="009048E9"/>
    <w:rsid w:val="00906B7F"/>
    <w:rsid w:val="009170D3"/>
    <w:rsid w:val="00922AED"/>
    <w:rsid w:val="00926B8E"/>
    <w:rsid w:val="00930476"/>
    <w:rsid w:val="00931ECD"/>
    <w:rsid w:val="00933E93"/>
    <w:rsid w:val="0094717E"/>
    <w:rsid w:val="00955BBF"/>
    <w:rsid w:val="00955C65"/>
    <w:rsid w:val="00961BBE"/>
    <w:rsid w:val="009733CD"/>
    <w:rsid w:val="009B59F2"/>
    <w:rsid w:val="009C2392"/>
    <w:rsid w:val="009C5F76"/>
    <w:rsid w:val="009E2363"/>
    <w:rsid w:val="009E4861"/>
    <w:rsid w:val="009F12F0"/>
    <w:rsid w:val="009F1A58"/>
    <w:rsid w:val="009F1E5F"/>
    <w:rsid w:val="009F4D0B"/>
    <w:rsid w:val="00A070EE"/>
    <w:rsid w:val="00A323A3"/>
    <w:rsid w:val="00A36FBA"/>
    <w:rsid w:val="00A436EE"/>
    <w:rsid w:val="00A645E8"/>
    <w:rsid w:val="00A71193"/>
    <w:rsid w:val="00A85EA8"/>
    <w:rsid w:val="00A87E2A"/>
    <w:rsid w:val="00A933E1"/>
    <w:rsid w:val="00A93E17"/>
    <w:rsid w:val="00AB5556"/>
    <w:rsid w:val="00AC35E5"/>
    <w:rsid w:val="00AC78AA"/>
    <w:rsid w:val="00AD1E76"/>
    <w:rsid w:val="00AD3C68"/>
    <w:rsid w:val="00AD61D5"/>
    <w:rsid w:val="00AE7796"/>
    <w:rsid w:val="00AF12F5"/>
    <w:rsid w:val="00AF2EF4"/>
    <w:rsid w:val="00AF6C16"/>
    <w:rsid w:val="00AF76C5"/>
    <w:rsid w:val="00B01A56"/>
    <w:rsid w:val="00B12B8E"/>
    <w:rsid w:val="00B14BAE"/>
    <w:rsid w:val="00B40BAD"/>
    <w:rsid w:val="00B41014"/>
    <w:rsid w:val="00B52B8A"/>
    <w:rsid w:val="00B534D2"/>
    <w:rsid w:val="00B62B5C"/>
    <w:rsid w:val="00B64507"/>
    <w:rsid w:val="00B6705C"/>
    <w:rsid w:val="00B81CD9"/>
    <w:rsid w:val="00B83550"/>
    <w:rsid w:val="00B84660"/>
    <w:rsid w:val="00B87232"/>
    <w:rsid w:val="00B90CAF"/>
    <w:rsid w:val="00B919C4"/>
    <w:rsid w:val="00BA42EC"/>
    <w:rsid w:val="00BB7FF9"/>
    <w:rsid w:val="00BC4873"/>
    <w:rsid w:val="00BE3AA6"/>
    <w:rsid w:val="00BF5CC9"/>
    <w:rsid w:val="00C1370B"/>
    <w:rsid w:val="00C13E6E"/>
    <w:rsid w:val="00C15F37"/>
    <w:rsid w:val="00C16568"/>
    <w:rsid w:val="00C20A61"/>
    <w:rsid w:val="00C228DD"/>
    <w:rsid w:val="00C349B2"/>
    <w:rsid w:val="00C34E2D"/>
    <w:rsid w:val="00C36321"/>
    <w:rsid w:val="00C5070F"/>
    <w:rsid w:val="00C5338F"/>
    <w:rsid w:val="00C62F64"/>
    <w:rsid w:val="00C66605"/>
    <w:rsid w:val="00C66F59"/>
    <w:rsid w:val="00C6703D"/>
    <w:rsid w:val="00C73C27"/>
    <w:rsid w:val="00C772A8"/>
    <w:rsid w:val="00C92165"/>
    <w:rsid w:val="00CA0591"/>
    <w:rsid w:val="00CA3221"/>
    <w:rsid w:val="00CB219A"/>
    <w:rsid w:val="00CB60A3"/>
    <w:rsid w:val="00CC2CB2"/>
    <w:rsid w:val="00CC4F7D"/>
    <w:rsid w:val="00CC6A3E"/>
    <w:rsid w:val="00CC7E8A"/>
    <w:rsid w:val="00CD1C6B"/>
    <w:rsid w:val="00CF6946"/>
    <w:rsid w:val="00D01DFB"/>
    <w:rsid w:val="00D032F5"/>
    <w:rsid w:val="00D15425"/>
    <w:rsid w:val="00D374B1"/>
    <w:rsid w:val="00D42C4E"/>
    <w:rsid w:val="00D43431"/>
    <w:rsid w:val="00D47BA1"/>
    <w:rsid w:val="00D654F5"/>
    <w:rsid w:val="00D67C1D"/>
    <w:rsid w:val="00D83D42"/>
    <w:rsid w:val="00D85533"/>
    <w:rsid w:val="00D861E4"/>
    <w:rsid w:val="00D8677A"/>
    <w:rsid w:val="00D90C80"/>
    <w:rsid w:val="00D954EE"/>
    <w:rsid w:val="00D9592D"/>
    <w:rsid w:val="00DB052E"/>
    <w:rsid w:val="00DB36C5"/>
    <w:rsid w:val="00DC1579"/>
    <w:rsid w:val="00DC2610"/>
    <w:rsid w:val="00DC63F6"/>
    <w:rsid w:val="00DD5698"/>
    <w:rsid w:val="00DD64F1"/>
    <w:rsid w:val="00DE196B"/>
    <w:rsid w:val="00DE1E36"/>
    <w:rsid w:val="00DE3960"/>
    <w:rsid w:val="00DF24EF"/>
    <w:rsid w:val="00E042D1"/>
    <w:rsid w:val="00E06174"/>
    <w:rsid w:val="00E17ABD"/>
    <w:rsid w:val="00E2367B"/>
    <w:rsid w:val="00E25864"/>
    <w:rsid w:val="00E25C15"/>
    <w:rsid w:val="00E6234E"/>
    <w:rsid w:val="00E67C39"/>
    <w:rsid w:val="00E707BA"/>
    <w:rsid w:val="00E74A93"/>
    <w:rsid w:val="00E75C93"/>
    <w:rsid w:val="00E77453"/>
    <w:rsid w:val="00E80448"/>
    <w:rsid w:val="00E82411"/>
    <w:rsid w:val="00E8335E"/>
    <w:rsid w:val="00EC19BD"/>
    <w:rsid w:val="00EC4809"/>
    <w:rsid w:val="00EC5BF2"/>
    <w:rsid w:val="00ED4909"/>
    <w:rsid w:val="00EF1ACB"/>
    <w:rsid w:val="00EF50AE"/>
    <w:rsid w:val="00EF7FD0"/>
    <w:rsid w:val="00F04295"/>
    <w:rsid w:val="00F110F9"/>
    <w:rsid w:val="00F35B71"/>
    <w:rsid w:val="00F429F2"/>
    <w:rsid w:val="00F42C4B"/>
    <w:rsid w:val="00F50A71"/>
    <w:rsid w:val="00F5635D"/>
    <w:rsid w:val="00F57DEA"/>
    <w:rsid w:val="00F611F1"/>
    <w:rsid w:val="00F77F73"/>
    <w:rsid w:val="00F85DC4"/>
    <w:rsid w:val="00F92B4C"/>
    <w:rsid w:val="00FA186E"/>
    <w:rsid w:val="00FA1AE0"/>
    <w:rsid w:val="00FA32B6"/>
    <w:rsid w:val="00FA5C56"/>
    <w:rsid w:val="00FB1BEB"/>
    <w:rsid w:val="00FB239D"/>
    <w:rsid w:val="00FB4205"/>
    <w:rsid w:val="00FB5EBA"/>
    <w:rsid w:val="00FD6A36"/>
    <w:rsid w:val="00FD7CBB"/>
    <w:rsid w:val="00FF41DB"/>
    <w:rsid w:val="1D6D9E98"/>
    <w:rsid w:val="27D1C532"/>
    <w:rsid w:val="5CA93784"/>
    <w:rsid w:val="7F18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4AEF6"/>
  <w15:chartTrackingRefBased/>
  <w15:docId w15:val="{04E39C48-7080-4E22-B1B0-A871459F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94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6946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46"/>
  </w:style>
  <w:style w:type="paragraph" w:styleId="ListParagraph">
    <w:name w:val="List Paragraph"/>
    <w:basedOn w:val="Normal"/>
    <w:uiPriority w:val="34"/>
    <w:qFormat/>
    <w:rsid w:val="009B59F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C26A1CBEC1D48B8A75954A695E911" ma:contentTypeVersion="17" ma:contentTypeDescription="Create a new document." ma:contentTypeScope="" ma:versionID="3c14bfe6e12aa83143ac819846862641">
  <xsd:schema xmlns:xsd="http://www.w3.org/2001/XMLSchema" xmlns:xs="http://www.w3.org/2001/XMLSchema" xmlns:p="http://schemas.microsoft.com/office/2006/metadata/properties" xmlns:ns2="5848228e-0bc7-4e8f-8427-a4707dfe9692" xmlns:ns3="39d34178-31e1-496a-95b6-993c70cc393c" targetNamespace="http://schemas.microsoft.com/office/2006/metadata/properties" ma:root="true" ma:fieldsID="61793643c51f751548674afb077d7100" ns2:_="" ns3:_="">
    <xsd:import namespace="5848228e-0bc7-4e8f-8427-a4707dfe9692"/>
    <xsd:import namespace="39d34178-31e1-496a-95b6-993c70cc3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228e-0bc7-4e8f-8427-a4707dfe9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794c04-b06a-435e-9e0c-c7b294939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34178-31e1-496a-95b6-993c70cc3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d4c679-b31b-4f7d-8169-ec15739edda1}" ma:internalName="TaxCatchAll" ma:showField="CatchAllData" ma:web="39d34178-31e1-496a-95b6-993c70cc3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d34178-31e1-496a-95b6-993c70cc393c">
      <UserInfo>
        <DisplayName>Jaren Fulwell</DisplayName>
        <AccountId>18</AccountId>
        <AccountType/>
      </UserInfo>
    </SharedWithUsers>
    <TaxCatchAll xmlns="39d34178-31e1-496a-95b6-993c70cc393c" xsi:nil="true"/>
    <lcf76f155ced4ddcb4097134ff3c332f xmlns="5848228e-0bc7-4e8f-8427-a4707dfe96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49B79-62F2-4A47-9AF4-910DFED9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8228e-0bc7-4e8f-8427-a4707dfe9692"/>
    <ds:schemaRef ds:uri="39d34178-31e1-496a-95b6-993c70cc3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C71FD-13BA-4955-B7E2-4F48DD3A0665}">
  <ds:schemaRefs>
    <ds:schemaRef ds:uri="http://schemas.microsoft.com/office/2006/metadata/properties"/>
    <ds:schemaRef ds:uri="http://schemas.microsoft.com/office/infopath/2007/PartnerControls"/>
    <ds:schemaRef ds:uri="39d34178-31e1-496a-95b6-993c70cc393c"/>
    <ds:schemaRef ds:uri="5848228e-0bc7-4e8f-8427-a4707dfe9692"/>
  </ds:schemaRefs>
</ds:datastoreItem>
</file>

<file path=customXml/itemProps3.xml><?xml version="1.0" encoding="utf-8"?>
<ds:datastoreItem xmlns:ds="http://schemas.openxmlformats.org/officeDocument/2006/customXml" ds:itemID="{692952F1-54F9-413F-9788-67FD7C6AB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C898C-461F-4173-858C-989DF38A9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User</cp:lastModifiedBy>
  <cp:revision>2</cp:revision>
  <cp:lastPrinted>2023-05-23T04:09:00Z</cp:lastPrinted>
  <dcterms:created xsi:type="dcterms:W3CDTF">2025-04-09T10:11:00Z</dcterms:created>
  <dcterms:modified xsi:type="dcterms:W3CDTF">2025-04-09T10:11:00Z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0x010100824C26A1CBEC1D48B8A75954A695E911</vt:lpwstr>
  </property>
  <property fmtid="{D5CDD505-2E9C-101B-9397-08002B2CF9AE}" pid="3" name="MediaServiceImageTags">
    <vt:lpwstr/>
  </property>
</Properties>
</file>